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2431"/>
        <w:gridCol w:w="2793"/>
        <w:gridCol w:w="5402"/>
      </w:tblGrid>
      <w:tr w:rsidR="00143C50" w:rsidRPr="00BB0B45" w14:paraId="51B3B84A" w14:textId="77777777" w:rsidTr="00143C50">
        <w:trPr>
          <w:trHeight w:val="6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F27" w14:textId="77777777" w:rsidR="00143C50" w:rsidRPr="00BB0B45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0B45">
              <w:rPr>
                <w:b/>
                <w:szCs w:val="24"/>
              </w:rPr>
              <w:t>MESLEK YÜKSEKOKULLARI AÇILMASI İÇİN ARANACAK HUSUSLAR</w:t>
            </w:r>
          </w:p>
          <w:p w14:paraId="0743DE4C" w14:textId="77777777" w:rsidR="00143C50" w:rsidRPr="00BB0B45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0B45">
              <w:rPr>
                <w:b/>
                <w:szCs w:val="24"/>
              </w:rPr>
              <w:t>(Özet Başvuru Formu)</w:t>
            </w:r>
          </w:p>
        </w:tc>
      </w:tr>
      <w:tr w:rsidR="00143C50" w:rsidRPr="00BB0B45" w14:paraId="68771020" w14:textId="77777777" w:rsidTr="00143C50">
        <w:trPr>
          <w:trHeight w:val="34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EF0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Üniversite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826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328CA5B6" w14:textId="77777777" w:rsidTr="00143C50">
        <w:trPr>
          <w:trHeight w:val="14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FEA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MYO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A3F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2472DEE" w14:textId="77777777" w:rsidTr="00143C50">
        <w:trPr>
          <w:trHeight w:val="19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6A6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Yeri (Merkez/İlçe)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EDA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53A787B6" w14:textId="77777777" w:rsidTr="00143C50">
        <w:trPr>
          <w:trHeight w:val="24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C7CB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İl/İlçe Nüfusu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9C4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5C278D64" w14:textId="77777777" w:rsidTr="00143C50">
        <w:trPr>
          <w:trHeight w:val="15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435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Üniversiteye Uzaklığı (km) (Kampüs / Rektörlük)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F19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2129B94B" w14:textId="77777777" w:rsidTr="00BB0B45">
        <w:trPr>
          <w:trHeight w:val="33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0EB7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Üniversitedeki mevcut MYO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711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14AA0261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3E39" w14:textId="77777777" w:rsidR="00143C50" w:rsidRPr="00BB0B45" w:rsidRDefault="00143C50">
            <w:pPr>
              <w:rPr>
                <w:bCs/>
                <w:szCs w:val="24"/>
              </w:rPr>
            </w:pPr>
            <w:proofErr w:type="spellStart"/>
            <w:r w:rsidRPr="00BB0B45">
              <w:rPr>
                <w:bCs/>
                <w:szCs w:val="24"/>
              </w:rPr>
              <w:t>Önlisans</w:t>
            </w:r>
            <w:proofErr w:type="spellEnd"/>
            <w:r w:rsidRPr="00BB0B45">
              <w:rPr>
                <w:bCs/>
                <w:szCs w:val="24"/>
              </w:rPr>
              <w:t>/lisans toplam öğrenci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196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590E33AE" w14:textId="77777777" w:rsidTr="00143C50">
        <w:trPr>
          <w:trHeight w:val="23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284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bulunduğu il/ilçede OSB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365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B671DAA" w14:textId="77777777" w:rsidTr="00143C50">
        <w:trPr>
          <w:trHeight w:val="28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9D3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bulunduğu il/ilçedeki firmaların </w:t>
            </w:r>
            <w:proofErr w:type="spellStart"/>
            <w:r w:rsidRPr="00BB0B45">
              <w:rPr>
                <w:bCs/>
                <w:szCs w:val="24"/>
              </w:rPr>
              <w:t>sektörel</w:t>
            </w:r>
            <w:proofErr w:type="spellEnd"/>
            <w:r w:rsidRPr="00BB0B45">
              <w:rPr>
                <w:bCs/>
                <w:szCs w:val="24"/>
              </w:rPr>
              <w:t xml:space="preserve"> dağılımı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E70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3E610D7" w14:textId="77777777" w:rsidTr="00143C50">
        <w:trPr>
          <w:trHeight w:val="61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778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FB9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7D8737A0" w14:textId="77777777" w:rsidTr="00BB0B45">
        <w:trPr>
          <w:trHeight w:val="124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969" w14:textId="77777777" w:rsidR="00143C50" w:rsidRPr="00BB0B45" w:rsidRDefault="00143C50">
            <w:pPr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bölgesel kalkınma öncelikli alanlar ile uyumu</w:t>
            </w:r>
          </w:p>
          <w:p w14:paraId="7E75B88C" w14:textId="77777777" w:rsidR="00143C50" w:rsidRPr="00BB0B45" w:rsidRDefault="00143C50">
            <w:pPr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bu alanlara katkısı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709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5283650F" w14:textId="77777777" w:rsidTr="00143C50">
        <w:trPr>
          <w:trHeight w:val="4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00A4" w14:textId="77777777" w:rsidR="00143C50" w:rsidRPr="00BB0B45" w:rsidRDefault="00143C50">
            <w:pPr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Üniversitede aynı adlı/içerikli başka bir MYO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5CF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12FCE962" w14:textId="77777777" w:rsidTr="00143C50">
        <w:trPr>
          <w:trHeight w:val="550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8A5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bulunduğu il/ilçede üniversitenin başka bir akademik birimi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D66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6D746612" w14:textId="77777777" w:rsidTr="00BB0B45">
        <w:trPr>
          <w:trHeight w:val="385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1A97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Açılacak MYO için ihtiyaç duyulacak fiziki imkanlar (mülkiyet tahsisi)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8FE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Kapalı alanlar (m</w:t>
            </w:r>
            <w:r w:rsidRPr="00BB0B45">
              <w:rPr>
                <w:bCs/>
                <w:szCs w:val="24"/>
                <w:vertAlign w:val="superscript"/>
              </w:rPr>
              <w:t>2</w:t>
            </w:r>
            <w:r w:rsidRPr="00BB0B45">
              <w:rPr>
                <w:bCs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393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6415AED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F2B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AD90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Derslik sayısı ve alanı (m</w:t>
            </w:r>
            <w:r w:rsidRPr="00BB0B45">
              <w:rPr>
                <w:bCs/>
                <w:szCs w:val="24"/>
                <w:vertAlign w:val="superscript"/>
              </w:rPr>
              <w:t>2</w:t>
            </w:r>
            <w:r w:rsidRPr="00BB0B45">
              <w:rPr>
                <w:bCs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817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0786EFEB" w14:textId="77777777" w:rsidTr="00143C50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179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1E9C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Laboratuvar / Atölye sayısı ve alanı (m</w:t>
            </w:r>
            <w:r w:rsidRPr="00BB0B45">
              <w:rPr>
                <w:bCs/>
                <w:szCs w:val="24"/>
                <w:vertAlign w:val="superscript"/>
              </w:rPr>
              <w:t>2</w:t>
            </w:r>
            <w:r w:rsidRPr="00BB0B45">
              <w:rPr>
                <w:bCs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D5F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491AAF5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C02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70F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Kütüphane (m</w:t>
            </w:r>
            <w:r w:rsidRPr="00BB0B45">
              <w:rPr>
                <w:bCs/>
                <w:szCs w:val="24"/>
                <w:vertAlign w:val="superscript"/>
              </w:rPr>
              <w:t>2</w:t>
            </w:r>
            <w:r w:rsidRPr="00BB0B45">
              <w:rPr>
                <w:bCs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E96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337C609D" w14:textId="77777777" w:rsidTr="00143C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C6B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BDE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Sosyal alanlar (m</w:t>
            </w:r>
            <w:r w:rsidRPr="00BB0B45">
              <w:rPr>
                <w:bCs/>
                <w:szCs w:val="24"/>
                <w:vertAlign w:val="superscript"/>
              </w:rPr>
              <w:t>2</w:t>
            </w:r>
            <w:r w:rsidRPr="00BB0B45">
              <w:rPr>
                <w:bCs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ED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3D359032" w14:textId="77777777" w:rsidTr="00143C50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46DE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8B4" w14:textId="77777777" w:rsidR="00143C50" w:rsidRPr="00BB0B45" w:rsidRDefault="00143C50">
            <w:pPr>
              <w:spacing w:line="240" w:lineRule="auto"/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400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44EFA9A2" w14:textId="77777777" w:rsidTr="00143C50">
        <w:trPr>
          <w:trHeight w:val="34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318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Bulunduğu İl/İlçedeki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CE6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Ortaöğretim kurumları (ilçede ise)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A7A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1D076B5C" w14:textId="77777777" w:rsidTr="00143C5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821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6062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Yurt ve barınma olanakları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3A3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7ACE80D7" w14:textId="77777777" w:rsidTr="00143C50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56A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CC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Sağlık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A94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58ED4E4A" w14:textId="77777777" w:rsidTr="00143C5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B755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2235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Sosyal ve kültürel imkanlar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510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75C26531" w14:textId="77777777" w:rsidTr="00143C5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0CE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319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Spor tesisleri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BC3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0EE7B4A9" w14:textId="77777777" w:rsidTr="00143C50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495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4AA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Ulaşım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41C" w14:textId="77777777" w:rsidR="00143C50" w:rsidRPr="00BB0B45" w:rsidRDefault="00143C50">
            <w:pPr>
              <w:spacing w:line="240" w:lineRule="auto"/>
              <w:rPr>
                <w:bCs/>
                <w:szCs w:val="24"/>
              </w:rPr>
            </w:pPr>
          </w:p>
        </w:tc>
      </w:tr>
      <w:tr w:rsidR="00143C50" w:rsidRPr="00BB0B45" w14:paraId="252A703B" w14:textId="77777777" w:rsidTr="00143C50">
        <w:trPr>
          <w:trHeight w:val="7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6CBE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Üniversitede lisans programlarının </w:t>
            </w:r>
            <w:proofErr w:type="spellStart"/>
            <w:r w:rsidRPr="00BB0B45">
              <w:rPr>
                <w:bCs/>
                <w:szCs w:val="24"/>
              </w:rPr>
              <w:t>önlisans</w:t>
            </w:r>
            <w:proofErr w:type="spellEnd"/>
            <w:r w:rsidRPr="00BB0B45">
              <w:rPr>
                <w:bCs/>
                <w:szCs w:val="24"/>
              </w:rPr>
              <w:t xml:space="preserve"> programları ile yürüttüğü iş birliği çalışmaları (Proje, Eğitim, Ar-Ge, vb.)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9B74" w14:textId="77777777" w:rsidR="00143C50" w:rsidRPr="00BB0B45" w:rsidRDefault="00143C50">
            <w:pPr>
              <w:pStyle w:val="ListeParagraf"/>
              <w:spacing w:after="0" w:line="240" w:lineRule="auto"/>
              <w:ind w:left="171"/>
              <w:rPr>
                <w:bCs/>
                <w:szCs w:val="24"/>
              </w:rPr>
            </w:pPr>
          </w:p>
        </w:tc>
      </w:tr>
      <w:tr w:rsidR="00143C50" w:rsidRPr="00BB0B45" w14:paraId="040B321E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5F06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Üniversitedeki </w:t>
            </w:r>
            <w:proofErr w:type="spellStart"/>
            <w:r w:rsidRPr="00BB0B45">
              <w:rPr>
                <w:bCs/>
                <w:szCs w:val="24"/>
              </w:rPr>
              <w:t>önlisans</w:t>
            </w:r>
            <w:proofErr w:type="spellEnd"/>
            <w:r w:rsidRPr="00BB0B45">
              <w:rPr>
                <w:bCs/>
                <w:szCs w:val="24"/>
              </w:rPr>
              <w:t xml:space="preserve"> akredite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FFB" w14:textId="77777777" w:rsidR="00143C50" w:rsidRPr="00BB0B45" w:rsidRDefault="00143C50">
            <w:pPr>
              <w:pStyle w:val="ListeParagraf"/>
              <w:spacing w:after="0"/>
              <w:ind w:left="171"/>
              <w:rPr>
                <w:bCs/>
                <w:szCs w:val="24"/>
              </w:rPr>
            </w:pPr>
          </w:p>
        </w:tc>
      </w:tr>
      <w:tr w:rsidR="00143C50" w:rsidRPr="00BB0B45" w14:paraId="725D939D" w14:textId="77777777" w:rsidTr="00143C50">
        <w:trPr>
          <w:trHeight w:val="691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BE3" w14:textId="77777777" w:rsidR="00143C50" w:rsidRPr="00BB0B45" w:rsidRDefault="00143C50">
            <w:pPr>
              <w:spacing w:after="0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Üniversitedeki TYÇ Logo kullanım hakkında sahip olan </w:t>
            </w:r>
            <w:proofErr w:type="spellStart"/>
            <w:r w:rsidRPr="00BB0B45">
              <w:rPr>
                <w:bCs/>
                <w:szCs w:val="24"/>
              </w:rPr>
              <w:t>önlisans</w:t>
            </w:r>
            <w:proofErr w:type="spellEnd"/>
            <w:r w:rsidRPr="00BB0B45">
              <w:rPr>
                <w:bCs/>
                <w:szCs w:val="24"/>
              </w:rPr>
              <w:t xml:space="preserve">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5C7" w14:textId="77777777" w:rsidR="00143C50" w:rsidRPr="00BB0B45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</w:tbl>
    <w:p w14:paraId="0AF4E374" w14:textId="5FAAAE3F" w:rsidR="00BB0B45" w:rsidRDefault="00BB0B45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p w14:paraId="31EB9DF3" w14:textId="77777777" w:rsidR="00BB0B45" w:rsidRDefault="00BB0B45">
      <w:pPr>
        <w:spacing w:after="160" w:line="259" w:lineRule="auto"/>
        <w:rPr>
          <w:rFonts w:asciiTheme="majorBidi" w:eastAsia="Times New Roman" w:hAnsiTheme="majorBidi" w:cstheme="majorBidi"/>
          <w:lang w:eastAsia="tr-TR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TabloKlavuzu"/>
        <w:tblW w:w="5000" w:type="pct"/>
        <w:tblInd w:w="0" w:type="dxa"/>
        <w:tblLook w:val="04A0" w:firstRow="1" w:lastRow="0" w:firstColumn="1" w:lastColumn="0" w:noHBand="0" w:noVBand="1"/>
      </w:tblPr>
      <w:tblGrid>
        <w:gridCol w:w="2424"/>
        <w:gridCol w:w="2520"/>
        <w:gridCol w:w="5746"/>
        <w:gridCol w:w="15"/>
      </w:tblGrid>
      <w:tr w:rsidR="00143C50" w:rsidRPr="00BB0B45" w14:paraId="752F5819" w14:textId="77777777" w:rsidTr="00BB0B45">
        <w:trPr>
          <w:trHeight w:val="9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F363" w14:textId="77777777" w:rsidR="00143C50" w:rsidRPr="00BB0B45" w:rsidRDefault="00143C50">
            <w:pPr>
              <w:spacing w:after="0"/>
              <w:jc w:val="center"/>
              <w:rPr>
                <w:b/>
                <w:szCs w:val="24"/>
              </w:rPr>
            </w:pPr>
            <w:r w:rsidRPr="00BB0B45">
              <w:rPr>
                <w:b/>
                <w:szCs w:val="24"/>
              </w:rPr>
              <w:lastRenderedPageBreak/>
              <w:t>ORGANİZE SANAYİ BÖLGELERİNDE KURULACAK</w:t>
            </w:r>
          </w:p>
          <w:p w14:paraId="32B5D7A3" w14:textId="77777777" w:rsidR="00143C50" w:rsidRPr="00BB0B45" w:rsidRDefault="00143C50">
            <w:pPr>
              <w:spacing w:after="0"/>
              <w:jc w:val="center"/>
              <w:rPr>
                <w:b/>
                <w:szCs w:val="24"/>
              </w:rPr>
            </w:pPr>
            <w:r w:rsidRPr="00BB0B45">
              <w:rPr>
                <w:b/>
                <w:szCs w:val="24"/>
              </w:rPr>
              <w:t xml:space="preserve"> MESLEK YÜKSEKOKULLARI İÇİN ARANACAK HUSUSLAR</w:t>
            </w:r>
          </w:p>
          <w:p w14:paraId="051E4450" w14:textId="77777777" w:rsidR="00143C50" w:rsidRPr="00BB0B45" w:rsidRDefault="00143C50">
            <w:pPr>
              <w:spacing w:after="0"/>
              <w:jc w:val="center"/>
              <w:rPr>
                <w:bCs/>
                <w:szCs w:val="24"/>
              </w:rPr>
            </w:pPr>
            <w:r w:rsidRPr="00BB0B45">
              <w:rPr>
                <w:b/>
                <w:szCs w:val="24"/>
              </w:rPr>
              <w:t>(Özet Başvuru Formu)</w:t>
            </w:r>
          </w:p>
        </w:tc>
      </w:tr>
      <w:tr w:rsidR="00143C50" w:rsidRPr="00BB0B45" w14:paraId="58E800A3" w14:textId="77777777" w:rsidTr="00BB0B45">
        <w:trPr>
          <w:gridAfter w:val="1"/>
          <w:wAfter w:w="7" w:type="pct"/>
          <w:trHeight w:val="233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A946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Üniversite Adı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B561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3616016" w14:textId="77777777" w:rsidTr="00BB0B45">
        <w:trPr>
          <w:gridAfter w:val="1"/>
          <w:wAfter w:w="7" w:type="pct"/>
          <w:trHeight w:val="56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421C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Adı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FE4C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3CDBC524" w14:textId="77777777" w:rsidTr="00BB0B45">
        <w:trPr>
          <w:gridAfter w:val="1"/>
          <w:wAfter w:w="7" w:type="pct"/>
          <w:trHeight w:val="56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FE17E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Yeri (Merkez/İlçe)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6CC5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3BA30593" w14:textId="77777777" w:rsidTr="00BB0B45">
        <w:trPr>
          <w:gridAfter w:val="1"/>
          <w:wAfter w:w="7" w:type="pct"/>
          <w:trHeight w:val="56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6CE6B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İl/İlçe Nüfusu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BEA2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74B7CB82" w14:textId="77777777" w:rsidTr="00BB0B45">
        <w:trPr>
          <w:gridAfter w:val="1"/>
          <w:wAfter w:w="7" w:type="pct"/>
          <w:trHeight w:val="56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9F22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Üniversiteye Uzaklığı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C72D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35A4EB35" w14:textId="77777777" w:rsidTr="00BB0B45">
        <w:trPr>
          <w:gridAfter w:val="1"/>
          <w:wAfter w:w="7" w:type="pct"/>
          <w:trHeight w:val="56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22FA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sınırları içinde kurulacağı OSB Adı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A844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61F3B5DC" w14:textId="77777777" w:rsidTr="00BB0B45">
        <w:trPr>
          <w:gridAfter w:val="1"/>
          <w:wAfter w:w="7" w:type="pct"/>
          <w:trHeight w:val="56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01411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OSB’nin kapasitesi ve faaliyet alanları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E926A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4ABB6BC" w14:textId="77777777" w:rsidTr="00BB0B45">
        <w:trPr>
          <w:gridAfter w:val="1"/>
          <w:wAfter w:w="7" w:type="pct"/>
          <w:trHeight w:val="56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4B274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OSB’deki firmaların </w:t>
            </w:r>
            <w:proofErr w:type="spellStart"/>
            <w:r w:rsidRPr="00BB0B45">
              <w:rPr>
                <w:bCs/>
                <w:szCs w:val="24"/>
              </w:rPr>
              <w:t>sektörel</w:t>
            </w:r>
            <w:proofErr w:type="spellEnd"/>
            <w:r w:rsidRPr="00BB0B45">
              <w:rPr>
                <w:bCs/>
                <w:szCs w:val="24"/>
              </w:rPr>
              <w:t xml:space="preserve"> dağılımı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FDCF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03194F6" w14:textId="77777777" w:rsidTr="00BB0B45">
        <w:trPr>
          <w:gridAfter w:val="1"/>
          <w:wAfter w:w="7" w:type="pct"/>
          <w:trHeight w:val="56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DF72E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OSB’de yer alan işletme sayısı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71FB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89A5BEC" w14:textId="77777777" w:rsidTr="00BB0B45">
        <w:trPr>
          <w:gridAfter w:val="1"/>
          <w:wAfter w:w="7" w:type="pct"/>
          <w:trHeight w:val="56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4EA1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OSB’de istihdam edilen işgücü sayısı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11EE1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7A624C77" w14:textId="77777777" w:rsidTr="00BB0B45">
        <w:trPr>
          <w:gridAfter w:val="1"/>
          <w:wAfter w:w="7" w:type="pct"/>
          <w:trHeight w:val="567"/>
        </w:trPr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E2D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Kurulacak MYO için ihtiyaç duyulacak fiziki imkanlar (mülkiyet tahsisi)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94530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Kapalı alanlar (m</w:t>
            </w:r>
            <w:r w:rsidRPr="00BB0B45">
              <w:rPr>
                <w:bCs/>
                <w:szCs w:val="24"/>
                <w:vertAlign w:val="superscript"/>
              </w:rPr>
              <w:t>2</w:t>
            </w:r>
            <w:r w:rsidRPr="00BB0B45">
              <w:rPr>
                <w:bCs/>
                <w:szCs w:val="24"/>
              </w:rPr>
              <w:t>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0CA8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4399E52" w14:textId="77777777" w:rsidTr="00BB0B45">
        <w:trPr>
          <w:gridAfter w:val="1"/>
          <w:wAfter w:w="7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D5B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23BA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Derslik sayısı ve alanı (m</w:t>
            </w:r>
            <w:r w:rsidRPr="00BB0B45">
              <w:rPr>
                <w:bCs/>
                <w:szCs w:val="24"/>
                <w:vertAlign w:val="superscript"/>
              </w:rPr>
              <w:t>2</w:t>
            </w:r>
            <w:r w:rsidRPr="00BB0B45">
              <w:rPr>
                <w:bCs/>
                <w:szCs w:val="24"/>
              </w:rPr>
              <w:t xml:space="preserve">)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9533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50727546" w14:textId="77777777" w:rsidTr="00BB0B45">
        <w:trPr>
          <w:gridAfter w:val="1"/>
          <w:wAfter w:w="7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6CA2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34935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Laboratuvar/Atölye sayısı ve alanı (m</w:t>
            </w:r>
            <w:r w:rsidRPr="00BB0B45">
              <w:rPr>
                <w:bCs/>
                <w:szCs w:val="24"/>
                <w:vertAlign w:val="superscript"/>
              </w:rPr>
              <w:t>2</w:t>
            </w:r>
            <w:r w:rsidRPr="00BB0B45">
              <w:rPr>
                <w:bCs/>
                <w:szCs w:val="24"/>
              </w:rPr>
              <w:t xml:space="preserve">) 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659A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2958BD60" w14:textId="77777777" w:rsidTr="00BB0B45">
        <w:trPr>
          <w:gridAfter w:val="1"/>
          <w:wAfter w:w="7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E56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7643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Kütüphane (m</w:t>
            </w:r>
            <w:r w:rsidRPr="00BB0B45">
              <w:rPr>
                <w:bCs/>
                <w:szCs w:val="24"/>
                <w:vertAlign w:val="superscript"/>
              </w:rPr>
              <w:t>2</w:t>
            </w:r>
            <w:r w:rsidRPr="00BB0B45">
              <w:rPr>
                <w:bCs/>
                <w:szCs w:val="24"/>
              </w:rPr>
              <w:t>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CD32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DF1ECFE" w14:textId="77777777" w:rsidTr="00BB0B45">
        <w:trPr>
          <w:gridAfter w:val="1"/>
          <w:wAfter w:w="7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C6EB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D044D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Sosyal alanlar (m</w:t>
            </w:r>
            <w:r w:rsidRPr="00BB0B45">
              <w:rPr>
                <w:bCs/>
                <w:szCs w:val="24"/>
                <w:vertAlign w:val="superscript"/>
              </w:rPr>
              <w:t>2</w:t>
            </w:r>
            <w:r w:rsidRPr="00BB0B45">
              <w:rPr>
                <w:bCs/>
                <w:szCs w:val="24"/>
              </w:rPr>
              <w:t>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037E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4912DDF6" w14:textId="77777777" w:rsidTr="00BB0B45">
        <w:trPr>
          <w:gridAfter w:val="1"/>
          <w:wAfter w:w="7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543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84C88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CB1EE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433B16AA" w14:textId="77777777" w:rsidTr="00BB0B45">
        <w:trPr>
          <w:gridAfter w:val="1"/>
          <w:wAfter w:w="7" w:type="pct"/>
          <w:trHeight w:val="567"/>
        </w:trPr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12C9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Kurulacak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bulunacağı il/İlçedeki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FA2DB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Ortaöğretim Kurumları (ilçede ise)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6C86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05E9793" w14:textId="77777777" w:rsidTr="00BB0B45">
        <w:trPr>
          <w:gridAfter w:val="1"/>
          <w:wAfter w:w="7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442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48345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Yurt ve Barınma Olanakları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F277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55FC982F" w14:textId="77777777" w:rsidTr="00BB0B45">
        <w:trPr>
          <w:gridAfter w:val="1"/>
          <w:wAfter w:w="7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9BCC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AC031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Sağlık İmkanları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1347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48AEC307" w14:textId="77777777" w:rsidTr="00BB0B45">
        <w:trPr>
          <w:gridAfter w:val="1"/>
          <w:wAfter w:w="7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139F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9EB7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Sosyal ve Kültürel İmkanlar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B829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55BFBFE0" w14:textId="77777777" w:rsidTr="00BB0B45">
        <w:trPr>
          <w:gridAfter w:val="1"/>
          <w:wAfter w:w="7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DFB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1293E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Spor Tesisleri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E818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1DE6E1A5" w14:textId="77777777" w:rsidTr="00BB0B45">
        <w:trPr>
          <w:gridAfter w:val="1"/>
          <w:wAfter w:w="7" w:type="pct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E871" w14:textId="77777777" w:rsidR="00143C50" w:rsidRPr="00BB0B45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1F863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Ulaşım İmkanları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D6CA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0D1591AE" w14:textId="77777777" w:rsidTr="00BB0B45">
        <w:trPr>
          <w:gridAfter w:val="1"/>
          <w:wAfter w:w="7" w:type="pct"/>
          <w:trHeight w:val="416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DC0" w14:textId="77777777" w:rsidR="00143C50" w:rsidRPr="00BB0B45" w:rsidRDefault="00143C50">
            <w:pPr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OSB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hedefleri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BB2D" w14:textId="77777777" w:rsidR="00143C50" w:rsidRPr="00BB0B45" w:rsidRDefault="00143C50">
            <w:pPr>
              <w:rPr>
                <w:bCs/>
                <w:szCs w:val="24"/>
              </w:rPr>
            </w:pPr>
          </w:p>
        </w:tc>
      </w:tr>
      <w:tr w:rsidR="00143C50" w:rsidRPr="00BB0B45" w14:paraId="63823BEC" w14:textId="77777777" w:rsidTr="00BB0B45">
        <w:trPr>
          <w:gridAfter w:val="1"/>
          <w:wAfter w:w="7" w:type="pct"/>
          <w:trHeight w:val="592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C02" w14:textId="77777777" w:rsidR="00143C50" w:rsidRPr="00BB0B45" w:rsidRDefault="00143C50">
            <w:pPr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Üniversite ve OSB yönetimi arasında yapılan protokol/iyi niyet mektubu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0A42" w14:textId="77777777" w:rsidR="00143C50" w:rsidRPr="00BB0B45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BB0B45" w14:paraId="3C0D518F" w14:textId="77777777" w:rsidTr="00BB0B45">
        <w:trPr>
          <w:gridAfter w:val="1"/>
          <w:wAfter w:w="7" w:type="pct"/>
          <w:trHeight w:val="516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C48C" w14:textId="77777777" w:rsidR="00143C50" w:rsidRPr="00BB0B45" w:rsidRDefault="00143C50">
            <w:pPr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OSB </w:t>
            </w:r>
            <w:proofErr w:type="spellStart"/>
            <w:r w:rsidRPr="00BB0B45">
              <w:rPr>
                <w:bCs/>
                <w:szCs w:val="24"/>
              </w:rPr>
              <w:t>MYO’da</w:t>
            </w:r>
            <w:proofErr w:type="spellEnd"/>
            <w:r w:rsidRPr="00BB0B45">
              <w:rPr>
                <w:bCs/>
                <w:szCs w:val="24"/>
              </w:rPr>
              <w:t xml:space="preserve"> açılacak </w:t>
            </w:r>
            <w:proofErr w:type="gramStart"/>
            <w:r w:rsidRPr="00BB0B45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BB0B45">
              <w:rPr>
                <w:bCs/>
                <w:szCs w:val="24"/>
              </w:rPr>
              <w:t>lar</w:t>
            </w:r>
            <w:proofErr w:type="spellEnd"/>
            <w:r w:rsidRPr="00BB0B45">
              <w:rPr>
                <w:bCs/>
                <w:szCs w:val="24"/>
              </w:rPr>
              <w:t>)la uyumlu işletmelerle yapılan iyi niyet mektubu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F357" w14:textId="77777777" w:rsidR="00143C50" w:rsidRPr="00BB0B45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BB0B45" w14:paraId="47701390" w14:textId="77777777" w:rsidTr="00BB0B45">
        <w:trPr>
          <w:gridAfter w:val="1"/>
          <w:wAfter w:w="7" w:type="pct"/>
          <w:trHeight w:val="75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A5A7" w14:textId="77777777" w:rsidR="00143C50" w:rsidRPr="00BB0B45" w:rsidRDefault="00143C50">
            <w:pPr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>OSB’nin faaliyet alanlarına uygun olarak açılması planlanan programlar (ilk aşamada en fazla 5 program)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5D52D" w14:textId="77777777" w:rsidR="00143C50" w:rsidRPr="00BB0B45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BB0B45" w14:paraId="5E7580F9" w14:textId="77777777" w:rsidTr="00BB0B45">
        <w:trPr>
          <w:gridAfter w:val="1"/>
          <w:wAfter w:w="7" w:type="pct"/>
          <w:trHeight w:val="824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1CF3" w14:textId="5A17DFE8" w:rsidR="00143C50" w:rsidRPr="00BB0B45" w:rsidRDefault="00143C50" w:rsidP="00BB0B45">
            <w:pPr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OSB </w:t>
            </w:r>
            <w:proofErr w:type="spellStart"/>
            <w:r w:rsidRPr="00BB0B45">
              <w:rPr>
                <w:bCs/>
                <w:szCs w:val="24"/>
              </w:rPr>
              <w:t>MYO’daki</w:t>
            </w:r>
            <w:proofErr w:type="spellEnd"/>
            <w:r w:rsidRPr="00BB0B45">
              <w:rPr>
                <w:bCs/>
                <w:szCs w:val="24"/>
              </w:rPr>
              <w:t xml:space="preserve"> programlarda eğitim görecek öğrencilere işletmede mesleki eğitim ve/veya staj yapabilme imkânı sağlayabilecek OSB’deki işletme sayısı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4ACD" w14:textId="77777777" w:rsidR="00143C50" w:rsidRPr="00BB0B45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BB0B45" w14:paraId="1232A160" w14:textId="77777777" w:rsidTr="00BB0B45">
        <w:trPr>
          <w:gridAfter w:val="1"/>
          <w:wAfter w:w="7" w:type="pct"/>
          <w:trHeight w:val="1100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D735" w14:textId="4F325C9D" w:rsidR="00143C50" w:rsidRPr="00BB0B45" w:rsidRDefault="00143C50" w:rsidP="00BB0B45">
            <w:pPr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OSB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eğitim öğretim faaliyetlerini destekleyecek fakülte, yüksekokul ve başka </w:t>
            </w:r>
            <w:proofErr w:type="spellStart"/>
            <w:r w:rsidRPr="00BB0B45">
              <w:rPr>
                <w:bCs/>
                <w:szCs w:val="24"/>
              </w:rPr>
              <w:t>MYO’lar</w:t>
            </w:r>
            <w:proofErr w:type="spellEnd"/>
            <w:r w:rsidRPr="00BB0B45">
              <w:rPr>
                <w:bCs/>
                <w:szCs w:val="24"/>
              </w:rPr>
              <w:t xml:space="preserve"> var mı? (Alan bazında destek verebilecek öğretim elemanı, altyapı vb.)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F36E" w14:textId="77777777" w:rsidR="00143C50" w:rsidRPr="00BB0B45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BB0B45" w14:paraId="5DD08FF9" w14:textId="77777777" w:rsidTr="00BB0B45">
        <w:trPr>
          <w:gridAfter w:val="1"/>
          <w:wAfter w:w="7" w:type="pct"/>
          <w:trHeight w:val="803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E42" w14:textId="77777777" w:rsidR="00143C50" w:rsidRPr="00BB0B45" w:rsidRDefault="00143C50">
            <w:pPr>
              <w:jc w:val="both"/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OSB </w:t>
            </w:r>
            <w:proofErr w:type="spellStart"/>
            <w:r w:rsidRPr="00BB0B45">
              <w:rPr>
                <w:bCs/>
                <w:szCs w:val="24"/>
              </w:rPr>
              <w:t>MYO’nun</w:t>
            </w:r>
            <w:proofErr w:type="spellEnd"/>
            <w:r w:rsidRPr="00BB0B45">
              <w:rPr>
                <w:bCs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3E29" w14:textId="77777777" w:rsidR="00143C50" w:rsidRPr="00BB0B45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BB0B45" w14:paraId="389DB1B0" w14:textId="77777777" w:rsidTr="00BB0B45">
        <w:trPr>
          <w:gridAfter w:val="1"/>
          <w:wAfter w:w="7" w:type="pct"/>
          <w:trHeight w:val="56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1E92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Açılacak OSB </w:t>
            </w:r>
            <w:proofErr w:type="spellStart"/>
            <w:r w:rsidRPr="00BB0B45">
              <w:rPr>
                <w:bCs/>
                <w:szCs w:val="24"/>
              </w:rPr>
              <w:t>MYO’da</w:t>
            </w:r>
            <w:proofErr w:type="spellEnd"/>
            <w:r w:rsidRPr="00BB0B45">
              <w:rPr>
                <w:bCs/>
                <w:szCs w:val="24"/>
              </w:rPr>
              <w:t xml:space="preserve"> il/ilçeden (sektör, farklı üniversite) ders verebilecek eğitici potansiyeli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9C15" w14:textId="77777777" w:rsidR="00143C50" w:rsidRPr="00BB0B45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BB0B45" w14:paraId="24DD55C7" w14:textId="77777777" w:rsidTr="00BB0B45">
        <w:trPr>
          <w:gridAfter w:val="1"/>
          <w:wAfter w:w="7" w:type="pct"/>
          <w:trHeight w:val="737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8189" w14:textId="77777777" w:rsidR="00143C50" w:rsidRPr="00BB0B45" w:rsidRDefault="00143C50">
            <w:pPr>
              <w:rPr>
                <w:bCs/>
                <w:szCs w:val="24"/>
              </w:rPr>
            </w:pPr>
            <w:r w:rsidRPr="00BB0B45">
              <w:rPr>
                <w:bCs/>
                <w:szCs w:val="24"/>
              </w:rPr>
              <w:t xml:space="preserve">OSB </w:t>
            </w:r>
            <w:proofErr w:type="spellStart"/>
            <w:r w:rsidRPr="00BB0B45">
              <w:rPr>
                <w:bCs/>
                <w:szCs w:val="24"/>
              </w:rPr>
              <w:t>MYO’da</w:t>
            </w:r>
            <w:proofErr w:type="spellEnd"/>
            <w:r w:rsidRPr="00BB0B45">
              <w:rPr>
                <w:bCs/>
                <w:szCs w:val="24"/>
              </w:rPr>
              <w:t xml:space="preserve"> açılacak </w:t>
            </w:r>
            <w:proofErr w:type="gramStart"/>
            <w:r w:rsidRPr="00BB0B45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BB0B45">
              <w:rPr>
                <w:bCs/>
                <w:szCs w:val="24"/>
              </w:rPr>
              <w:t>lar</w:t>
            </w:r>
            <w:proofErr w:type="spellEnd"/>
            <w:r w:rsidRPr="00BB0B45">
              <w:rPr>
                <w:bCs/>
                <w:szCs w:val="24"/>
              </w:rPr>
              <w:t>)</w:t>
            </w:r>
            <w:proofErr w:type="spellStart"/>
            <w:r w:rsidRPr="00BB0B45">
              <w:rPr>
                <w:bCs/>
                <w:szCs w:val="24"/>
              </w:rPr>
              <w:t>ın</w:t>
            </w:r>
            <w:proofErr w:type="spellEnd"/>
            <w:r w:rsidRPr="00BB0B45">
              <w:rPr>
                <w:bCs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1B05" w14:textId="77777777" w:rsidR="00143C50" w:rsidRPr="00BB0B45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</w:tbl>
    <w:p w14:paraId="5A30674B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78456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9C93C8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DE56D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B75C31" w14:textId="37173ECE" w:rsidR="00BB0B45" w:rsidRDefault="00BB0B45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Style w:val="TabloKlavuzu"/>
        <w:tblW w:w="4914" w:type="pct"/>
        <w:tblInd w:w="0" w:type="dxa"/>
        <w:tblLook w:val="04A0" w:firstRow="1" w:lastRow="0" w:firstColumn="1" w:lastColumn="0" w:noHBand="0" w:noVBand="1"/>
      </w:tblPr>
      <w:tblGrid>
        <w:gridCol w:w="2431"/>
        <w:gridCol w:w="2430"/>
        <w:gridCol w:w="5660"/>
      </w:tblGrid>
      <w:tr w:rsidR="00143C50" w:rsidRPr="00207EA7" w14:paraId="1A090C58" w14:textId="77777777" w:rsidTr="00207EA7">
        <w:trPr>
          <w:trHeight w:val="10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AC53" w14:textId="77777777" w:rsidR="00143C50" w:rsidRPr="00207EA7" w:rsidRDefault="00143C50">
            <w:pPr>
              <w:spacing w:after="0"/>
              <w:jc w:val="center"/>
              <w:rPr>
                <w:b/>
                <w:szCs w:val="24"/>
              </w:rPr>
            </w:pPr>
            <w:r w:rsidRPr="00207EA7">
              <w:rPr>
                <w:b/>
                <w:szCs w:val="24"/>
              </w:rPr>
              <w:lastRenderedPageBreak/>
              <w:t>ÖNLİSANS PROGRAMI</w:t>
            </w:r>
          </w:p>
          <w:p w14:paraId="1E1FDB20" w14:textId="77777777" w:rsidR="00143C50" w:rsidRPr="00207EA7" w:rsidRDefault="00143C50">
            <w:pPr>
              <w:spacing w:after="0"/>
              <w:jc w:val="center"/>
              <w:rPr>
                <w:b/>
                <w:szCs w:val="24"/>
              </w:rPr>
            </w:pPr>
            <w:r w:rsidRPr="00207EA7">
              <w:rPr>
                <w:b/>
                <w:szCs w:val="24"/>
              </w:rPr>
              <w:t>AÇILMASI İÇİN ARANACAK HUSUSLAR</w:t>
            </w:r>
          </w:p>
          <w:p w14:paraId="47260E8D" w14:textId="77777777" w:rsidR="00143C50" w:rsidRPr="00207EA7" w:rsidRDefault="00143C50">
            <w:pPr>
              <w:spacing w:after="0"/>
              <w:jc w:val="center"/>
              <w:rPr>
                <w:bCs/>
                <w:szCs w:val="24"/>
              </w:rPr>
            </w:pPr>
            <w:r w:rsidRPr="00207EA7">
              <w:rPr>
                <w:b/>
                <w:szCs w:val="24"/>
              </w:rPr>
              <w:t>(Özet Başvuru Formu)</w:t>
            </w:r>
          </w:p>
        </w:tc>
      </w:tr>
      <w:tr w:rsidR="00143C50" w:rsidRPr="00207EA7" w14:paraId="6E175423" w14:textId="77777777" w:rsidTr="00143C50">
        <w:trPr>
          <w:trHeight w:val="18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CA1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>Üniversite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353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67C76913" w14:textId="77777777" w:rsidTr="00143C50">
        <w:trPr>
          <w:trHeight w:val="23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C84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>MYO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9B5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67D2AB51" w14:textId="77777777" w:rsidTr="00143C50">
        <w:trPr>
          <w:trHeight w:val="26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5B6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>Yeri (Merkez / İlçe)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1F7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01DDC27C" w14:textId="77777777" w:rsidTr="00143C50">
        <w:trPr>
          <w:trHeight w:val="18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336C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>İl/İlçe Nüfusu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66A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3EA5E90D" w14:textId="77777777" w:rsidTr="00143C50">
        <w:trPr>
          <w:trHeight w:val="22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796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>Üniversiteye Uzaklığı (km) (Kampüs / Rektörlük)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33D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142278F9" w14:textId="77777777" w:rsidTr="00207EA7">
        <w:trPr>
          <w:trHeight w:hRule="exact" w:val="741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2E8" w14:textId="77777777" w:rsidR="00143C50" w:rsidRPr="00207EA7" w:rsidRDefault="00143C50">
            <w:pPr>
              <w:rPr>
                <w:bCs/>
                <w:szCs w:val="24"/>
              </w:rPr>
            </w:pPr>
            <w:proofErr w:type="spellStart"/>
            <w:r w:rsidRPr="00207EA7">
              <w:rPr>
                <w:bCs/>
                <w:szCs w:val="24"/>
              </w:rPr>
              <w:t>MYO’nun</w:t>
            </w:r>
            <w:proofErr w:type="spellEnd"/>
            <w:r w:rsidRPr="00207EA7">
              <w:rPr>
                <w:bCs/>
                <w:szCs w:val="24"/>
              </w:rPr>
              <w:t xml:space="preserve"> bulunduğu il/ilçedeki firmaların </w:t>
            </w:r>
            <w:proofErr w:type="spellStart"/>
            <w:r w:rsidRPr="00207EA7">
              <w:rPr>
                <w:bCs/>
                <w:szCs w:val="24"/>
              </w:rPr>
              <w:t>sektörel</w:t>
            </w:r>
            <w:proofErr w:type="spellEnd"/>
            <w:r w:rsidRPr="00207EA7">
              <w:rPr>
                <w:bCs/>
                <w:szCs w:val="24"/>
              </w:rPr>
              <w:t xml:space="preserve"> dağılımı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0A9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71DD8BA1" w14:textId="77777777" w:rsidTr="00143C50">
        <w:trPr>
          <w:trHeight w:val="182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9711" w14:textId="77777777" w:rsidR="00143C50" w:rsidRPr="00207EA7" w:rsidRDefault="00143C50">
            <w:pPr>
              <w:rPr>
                <w:bCs/>
                <w:szCs w:val="24"/>
              </w:rPr>
            </w:pPr>
            <w:proofErr w:type="spellStart"/>
            <w:r w:rsidRPr="00207EA7">
              <w:rPr>
                <w:bCs/>
                <w:szCs w:val="24"/>
              </w:rPr>
              <w:t>MYO’da</w:t>
            </w:r>
            <w:proofErr w:type="spellEnd"/>
            <w:r w:rsidRPr="00207EA7">
              <w:rPr>
                <w:bCs/>
                <w:szCs w:val="24"/>
              </w:rPr>
              <w:t xml:space="preserve"> açılması planlanan program(</w:t>
            </w:r>
            <w:proofErr w:type="spellStart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9E7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0FE8B839" w14:textId="77777777" w:rsidTr="00143C50">
        <w:trPr>
          <w:trHeight w:val="7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A216" w14:textId="77777777" w:rsidR="00143C50" w:rsidRPr="00207EA7" w:rsidRDefault="00143C50">
            <w:pPr>
              <w:jc w:val="both"/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 xml:space="preserve">Açılacak </w:t>
            </w:r>
            <w:proofErr w:type="gramStart"/>
            <w:r w:rsidRPr="00207EA7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</w:t>
            </w:r>
            <w:proofErr w:type="spellStart"/>
            <w:r w:rsidRPr="00207EA7">
              <w:rPr>
                <w:bCs/>
                <w:szCs w:val="24"/>
              </w:rPr>
              <w:t>ın</w:t>
            </w:r>
            <w:proofErr w:type="spellEnd"/>
            <w:r w:rsidRPr="00207EA7">
              <w:rPr>
                <w:bCs/>
                <w:szCs w:val="24"/>
              </w:rPr>
              <w:t xml:space="preserve"> hedefleri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6E9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5606FC3E" w14:textId="77777777" w:rsidTr="00143C50">
        <w:trPr>
          <w:trHeight w:val="56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26F" w14:textId="77777777" w:rsidR="00143C50" w:rsidRPr="00207EA7" w:rsidRDefault="00143C50">
            <w:pPr>
              <w:jc w:val="both"/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 xml:space="preserve">Açılacak </w:t>
            </w:r>
            <w:proofErr w:type="gramStart"/>
            <w:r w:rsidRPr="00207EA7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</w:t>
            </w:r>
            <w:proofErr w:type="spellStart"/>
            <w:r w:rsidRPr="00207EA7">
              <w:rPr>
                <w:bCs/>
                <w:szCs w:val="24"/>
              </w:rPr>
              <w:t>ın</w:t>
            </w:r>
            <w:proofErr w:type="spellEnd"/>
            <w:r w:rsidRPr="00207EA7">
              <w:rPr>
                <w:bCs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137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53E3F132" w14:textId="77777777" w:rsidTr="00207EA7">
        <w:trPr>
          <w:trHeight w:val="953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861" w14:textId="77777777" w:rsidR="00143C50" w:rsidRPr="00207EA7" w:rsidRDefault="00143C50">
            <w:pPr>
              <w:jc w:val="both"/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 xml:space="preserve">Açılacak </w:t>
            </w:r>
            <w:proofErr w:type="gramStart"/>
            <w:r w:rsidRPr="00207EA7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</w:t>
            </w:r>
            <w:proofErr w:type="spellStart"/>
            <w:r w:rsidRPr="00207EA7">
              <w:rPr>
                <w:bCs/>
                <w:szCs w:val="24"/>
              </w:rPr>
              <w:t>ın</w:t>
            </w:r>
            <w:proofErr w:type="spellEnd"/>
            <w:r w:rsidRPr="00207EA7">
              <w:rPr>
                <w:bCs/>
                <w:szCs w:val="24"/>
              </w:rPr>
              <w:t xml:space="preserve"> bölgesel kalkınma öncelikli alanlar ile uyumu Açılacak program(</w:t>
            </w:r>
            <w:proofErr w:type="spellStart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</w:t>
            </w:r>
            <w:proofErr w:type="spellStart"/>
            <w:r w:rsidRPr="00207EA7">
              <w:rPr>
                <w:bCs/>
                <w:szCs w:val="24"/>
              </w:rPr>
              <w:t>ın</w:t>
            </w:r>
            <w:proofErr w:type="spellEnd"/>
            <w:r w:rsidRPr="00207EA7">
              <w:rPr>
                <w:bCs/>
                <w:szCs w:val="24"/>
              </w:rPr>
              <w:t xml:space="preserve"> bu alanlara katkısı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39E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49F27E17" w14:textId="77777777" w:rsidTr="00143C50">
        <w:trPr>
          <w:trHeight w:val="70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B1C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 xml:space="preserve">Açılacak </w:t>
            </w:r>
            <w:proofErr w:type="gramStart"/>
            <w:r w:rsidRPr="00207EA7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)a kayıtlı öğrencilerin işletmede mesleki eğitim ve/veya staj yapabileceği iş yeri/firma sayısı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A1B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251E9D2C" w14:textId="77777777" w:rsidTr="00143C50">
        <w:trPr>
          <w:trHeight w:val="30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1ED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 xml:space="preserve">Açılacak </w:t>
            </w:r>
            <w:proofErr w:type="gramStart"/>
            <w:r w:rsidRPr="00207EA7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)da açılacak eğitim modeli (3+1, 2+2,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EAD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5C655FC4" w14:textId="77777777" w:rsidTr="00143C50">
        <w:trPr>
          <w:trHeight w:val="344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713C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>Açılacak program(</w:t>
            </w:r>
            <w:proofErr w:type="spellStart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 için ihtiyaç duyulacak fiziki imkanlar (mülkiyet tahsisi)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D2E1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>Kapalı alanlar (m</w:t>
            </w:r>
            <w:r w:rsidRPr="00207EA7">
              <w:rPr>
                <w:bCs/>
                <w:szCs w:val="24"/>
                <w:vertAlign w:val="superscript"/>
              </w:rPr>
              <w:t>2</w:t>
            </w:r>
            <w:r w:rsidRPr="00207EA7">
              <w:rPr>
                <w:bCs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189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010AE790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ABB" w14:textId="77777777" w:rsidR="00143C50" w:rsidRPr="00207EA7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A53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>Derslik sayısı ve alanı (m</w:t>
            </w:r>
            <w:r w:rsidRPr="00207EA7">
              <w:rPr>
                <w:bCs/>
                <w:szCs w:val="24"/>
                <w:vertAlign w:val="superscript"/>
              </w:rPr>
              <w:t>2</w:t>
            </w:r>
            <w:r w:rsidRPr="00207EA7">
              <w:rPr>
                <w:bCs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314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0923A06D" w14:textId="77777777" w:rsidTr="00143C5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2501" w14:textId="77777777" w:rsidR="00143C50" w:rsidRPr="00207EA7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58DA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>Laboratuvar / Atölye sayısı ve alanı (m</w:t>
            </w:r>
            <w:r w:rsidRPr="00207EA7">
              <w:rPr>
                <w:bCs/>
                <w:szCs w:val="24"/>
                <w:vertAlign w:val="superscript"/>
              </w:rPr>
              <w:t>2</w:t>
            </w:r>
            <w:r w:rsidRPr="00207EA7">
              <w:rPr>
                <w:bCs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F19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0A07EDF4" w14:textId="77777777" w:rsidTr="00207EA7">
        <w:trPr>
          <w:trHeight w:val="1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DDF" w14:textId="77777777" w:rsidR="00143C50" w:rsidRPr="00207EA7" w:rsidRDefault="00143C50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874D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>İdari ve akademik personel için gerekli hizmet alanları (büro, ofis, vb.) (m</w:t>
            </w:r>
            <w:r w:rsidRPr="00207EA7">
              <w:rPr>
                <w:bCs/>
                <w:szCs w:val="24"/>
                <w:vertAlign w:val="superscript"/>
              </w:rPr>
              <w:t>2</w:t>
            </w:r>
            <w:r w:rsidRPr="00207EA7">
              <w:rPr>
                <w:bCs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CCC" w14:textId="77777777" w:rsidR="00143C50" w:rsidRPr="00207EA7" w:rsidRDefault="00143C50">
            <w:pPr>
              <w:rPr>
                <w:bCs/>
                <w:szCs w:val="24"/>
              </w:rPr>
            </w:pPr>
          </w:p>
        </w:tc>
      </w:tr>
      <w:tr w:rsidR="00143C50" w:rsidRPr="00207EA7" w14:paraId="47638523" w14:textId="77777777" w:rsidTr="00143C50">
        <w:trPr>
          <w:trHeight w:val="694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3D3" w14:textId="77777777" w:rsidR="00143C50" w:rsidRPr="00207EA7" w:rsidRDefault="00143C50">
            <w:pPr>
              <w:jc w:val="both"/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 xml:space="preserve">Açılacak </w:t>
            </w:r>
            <w:proofErr w:type="gramStart"/>
            <w:r w:rsidRPr="00207EA7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</w:t>
            </w:r>
            <w:proofErr w:type="spellStart"/>
            <w:r w:rsidRPr="00207EA7">
              <w:rPr>
                <w:bCs/>
                <w:szCs w:val="24"/>
              </w:rPr>
              <w:t>ın</w:t>
            </w:r>
            <w:proofErr w:type="spellEnd"/>
            <w:r w:rsidRPr="00207EA7">
              <w:rPr>
                <w:bCs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99B" w14:textId="77777777" w:rsidR="00143C50" w:rsidRPr="00207EA7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207EA7" w14:paraId="23C869C9" w14:textId="77777777" w:rsidTr="00143C50">
        <w:trPr>
          <w:trHeight w:val="159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3C9" w14:textId="77777777" w:rsidR="00143C50" w:rsidRPr="00207EA7" w:rsidRDefault="00143C50">
            <w:pPr>
              <w:jc w:val="both"/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lastRenderedPageBreak/>
              <w:t xml:space="preserve">Bölgede </w:t>
            </w:r>
            <w:proofErr w:type="spellStart"/>
            <w:r w:rsidRPr="00207EA7">
              <w:rPr>
                <w:bCs/>
                <w:szCs w:val="24"/>
              </w:rPr>
              <w:t>MYO’da</w:t>
            </w:r>
            <w:proofErr w:type="spellEnd"/>
            <w:r w:rsidRPr="00207EA7">
              <w:rPr>
                <w:bCs/>
                <w:szCs w:val="24"/>
              </w:rPr>
              <w:t xml:space="preserve"> açılacak </w:t>
            </w:r>
            <w:proofErr w:type="gramStart"/>
            <w:r w:rsidRPr="00207EA7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</w:t>
            </w:r>
            <w:proofErr w:type="spellStart"/>
            <w:r w:rsidRPr="00207EA7">
              <w:rPr>
                <w:bCs/>
                <w:szCs w:val="24"/>
              </w:rPr>
              <w:t>ın</w:t>
            </w:r>
            <w:proofErr w:type="spellEnd"/>
            <w:r w:rsidRPr="00207EA7">
              <w:rPr>
                <w:bCs/>
                <w:szCs w:val="24"/>
              </w:rPr>
              <w:t xml:space="preserve"> eğitim öğretim faaliyetlerini destekleyecek fakülte, yüksekokul ve başka </w:t>
            </w:r>
            <w:proofErr w:type="spellStart"/>
            <w:r w:rsidRPr="00207EA7">
              <w:rPr>
                <w:bCs/>
                <w:szCs w:val="24"/>
              </w:rPr>
              <w:t>MYO’lar</w:t>
            </w:r>
            <w:proofErr w:type="spellEnd"/>
            <w:r w:rsidRPr="00207EA7">
              <w:rPr>
                <w:bCs/>
                <w:szCs w:val="24"/>
              </w:rPr>
              <w:t xml:space="preserve"> var mı? (Alan bazında destek verebilecek öğretim elemanı, altyapı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837" w14:textId="77777777" w:rsidR="00143C50" w:rsidRPr="00207EA7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207EA7" w14:paraId="1CAED5AC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BC2" w14:textId="77777777" w:rsidR="00143C50" w:rsidRPr="00207EA7" w:rsidRDefault="00143C50">
            <w:pPr>
              <w:jc w:val="both"/>
              <w:rPr>
                <w:bCs/>
                <w:szCs w:val="24"/>
              </w:rPr>
            </w:pPr>
            <w:proofErr w:type="gramStart"/>
            <w:r w:rsidRPr="00207EA7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 xml:space="preserve">)da il/ilçeden (sektör, farklı üniversite) ders verebilecek eğitici potansiyeli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637" w14:textId="77777777" w:rsidR="00143C50" w:rsidRPr="00207EA7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207EA7" w14:paraId="0A20D860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B37" w14:textId="77777777" w:rsidR="00143C50" w:rsidRPr="00207EA7" w:rsidRDefault="00143C50">
            <w:pPr>
              <w:jc w:val="both"/>
              <w:rPr>
                <w:bCs/>
                <w:szCs w:val="24"/>
              </w:rPr>
            </w:pPr>
            <w:proofErr w:type="gramStart"/>
            <w:r w:rsidRPr="00207EA7">
              <w:rPr>
                <w:bCs/>
                <w:szCs w:val="24"/>
              </w:rPr>
              <w:t>Program(</w:t>
            </w:r>
            <w:proofErr w:type="spellStart"/>
            <w:proofErr w:type="gramEnd"/>
            <w:r w:rsidRPr="00207EA7">
              <w:rPr>
                <w:bCs/>
                <w:szCs w:val="24"/>
              </w:rPr>
              <w:t>lar</w:t>
            </w:r>
            <w:proofErr w:type="spellEnd"/>
            <w:r w:rsidRPr="00207EA7">
              <w:rPr>
                <w:bCs/>
                <w:szCs w:val="24"/>
              </w:rPr>
              <w:t>)</w:t>
            </w:r>
            <w:proofErr w:type="spellStart"/>
            <w:r w:rsidRPr="00207EA7">
              <w:rPr>
                <w:bCs/>
                <w:szCs w:val="24"/>
              </w:rPr>
              <w:t>ın</w:t>
            </w:r>
            <w:proofErr w:type="spellEnd"/>
            <w:r w:rsidRPr="00207EA7">
              <w:rPr>
                <w:bCs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4FA" w14:textId="77777777" w:rsidR="00143C50" w:rsidRPr="00207EA7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  <w:tr w:rsidR="00143C50" w:rsidRPr="00207EA7" w14:paraId="01DD59A7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E47" w14:textId="77777777" w:rsidR="00143C50" w:rsidRPr="00207EA7" w:rsidRDefault="00143C50">
            <w:pPr>
              <w:rPr>
                <w:bCs/>
                <w:szCs w:val="24"/>
              </w:rPr>
            </w:pPr>
            <w:r w:rsidRPr="00207EA7">
              <w:rPr>
                <w:bCs/>
                <w:szCs w:val="24"/>
              </w:rPr>
              <w:t xml:space="preserve">Açılacak programlar üniversitenin başka </w:t>
            </w:r>
            <w:proofErr w:type="spellStart"/>
            <w:r w:rsidRPr="00207EA7">
              <w:rPr>
                <w:bCs/>
                <w:szCs w:val="24"/>
              </w:rPr>
              <w:t>MYO’larında</w:t>
            </w:r>
            <w:proofErr w:type="spellEnd"/>
            <w:r w:rsidRPr="00207EA7">
              <w:rPr>
                <w:bCs/>
                <w:szCs w:val="24"/>
              </w:rPr>
              <w:t xml:space="preserve"> da var mı?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47F" w14:textId="77777777" w:rsidR="00143C50" w:rsidRPr="00207EA7" w:rsidRDefault="00143C50">
            <w:pPr>
              <w:pStyle w:val="ListeParagraf"/>
              <w:ind w:left="171"/>
              <w:rPr>
                <w:bCs/>
                <w:szCs w:val="24"/>
              </w:rPr>
            </w:pPr>
          </w:p>
        </w:tc>
      </w:tr>
    </w:tbl>
    <w:p w14:paraId="0DACC501" w14:textId="4D597091" w:rsidR="00111C38" w:rsidRPr="00143C50" w:rsidRDefault="00111C38" w:rsidP="00143C50"/>
    <w:sectPr w:rsidR="00111C38" w:rsidRPr="00143C50" w:rsidSect="00BB0B45">
      <w:pgSz w:w="11906" w:h="16838"/>
      <w:pgMar w:top="1134" w:right="34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F"/>
    <w:rsid w:val="00111C38"/>
    <w:rsid w:val="00143C50"/>
    <w:rsid w:val="00207EA7"/>
    <w:rsid w:val="0051365D"/>
    <w:rsid w:val="006B6A11"/>
    <w:rsid w:val="00975D22"/>
    <w:rsid w:val="00BB0B45"/>
    <w:rsid w:val="00BB53F4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msku</cp:lastModifiedBy>
  <cp:revision>8</cp:revision>
  <cp:lastPrinted>2025-02-17T11:32:00Z</cp:lastPrinted>
  <dcterms:created xsi:type="dcterms:W3CDTF">2024-12-30T07:53:00Z</dcterms:created>
  <dcterms:modified xsi:type="dcterms:W3CDTF">2025-02-17T11:32:00Z</dcterms:modified>
</cp:coreProperties>
</file>